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CC035" w14:textId="7799492B" w:rsidR="0066405C" w:rsidRDefault="0066405C" w:rsidP="005702E2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38AA20" wp14:editId="5AD7CA21">
            <wp:simplePos x="0" y="0"/>
            <wp:positionH relativeFrom="column">
              <wp:posOffset>5287010</wp:posOffset>
            </wp:positionH>
            <wp:positionV relativeFrom="paragraph">
              <wp:posOffset>68580</wp:posOffset>
            </wp:positionV>
            <wp:extent cx="809625" cy="808990"/>
            <wp:effectExtent l="0" t="0" r="3175" b="3810"/>
            <wp:wrapTight wrapText="bothSides">
              <wp:wrapPolygon edited="0">
                <wp:start x="7115" y="0"/>
                <wp:lineTo x="3727" y="1695"/>
                <wp:lineTo x="678" y="4408"/>
                <wp:lineTo x="0" y="7460"/>
                <wp:lineTo x="0" y="13564"/>
                <wp:lineTo x="678" y="17633"/>
                <wp:lineTo x="6099" y="21363"/>
                <wp:lineTo x="7793" y="21363"/>
                <wp:lineTo x="14231" y="21363"/>
                <wp:lineTo x="15247" y="21363"/>
                <wp:lineTo x="20668" y="16954"/>
                <wp:lineTo x="21346" y="13564"/>
                <wp:lineTo x="21346" y="7460"/>
                <wp:lineTo x="21007" y="4747"/>
                <wp:lineTo x="17619" y="1695"/>
                <wp:lineTo x="14231" y="0"/>
                <wp:lineTo x="7115" y="0"/>
              </wp:wrapPolygon>
            </wp:wrapTight>
            <wp:docPr id="227353180" name="Resim 4" descr="Kurumsal Kimlik | OMÜ | Ondokuz Mayıs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urumsal Kimlik | OMÜ | Ondokuz Mayıs Üniversite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8D66B4D" wp14:editId="4E98E6B7">
            <wp:simplePos x="0" y="0"/>
            <wp:positionH relativeFrom="column">
              <wp:posOffset>-367030</wp:posOffset>
            </wp:positionH>
            <wp:positionV relativeFrom="paragraph">
              <wp:posOffset>66040</wp:posOffset>
            </wp:positionV>
            <wp:extent cx="838200" cy="849630"/>
            <wp:effectExtent l="0" t="0" r="0" b="1270"/>
            <wp:wrapTight wrapText="bothSides">
              <wp:wrapPolygon edited="0">
                <wp:start x="6873" y="0"/>
                <wp:lineTo x="1964" y="2260"/>
                <wp:lineTo x="1309" y="4843"/>
                <wp:lineTo x="0" y="8395"/>
                <wp:lineTo x="0" y="14206"/>
                <wp:lineTo x="655" y="16143"/>
                <wp:lineTo x="2618" y="18404"/>
                <wp:lineTo x="5564" y="20664"/>
                <wp:lineTo x="5564" y="20987"/>
                <wp:lineTo x="7527" y="21309"/>
                <wp:lineTo x="8509" y="21309"/>
                <wp:lineTo x="14400" y="21309"/>
                <wp:lineTo x="16036" y="20664"/>
                <wp:lineTo x="20945" y="16466"/>
                <wp:lineTo x="21273" y="13561"/>
                <wp:lineTo x="21273" y="8395"/>
                <wp:lineTo x="20291" y="4197"/>
                <wp:lineTo x="17673" y="1291"/>
                <wp:lineTo x="13745" y="0"/>
                <wp:lineTo x="6873" y="0"/>
              </wp:wrapPolygon>
            </wp:wrapTight>
            <wp:docPr id="540549895" name="Resim 3" descr="Kurumsal Kimlik - Ana Say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urumsal Kimlik - Ana Sayf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"https://samsun.edu.tr/wp-content/uploads/2023/02/mavi-logo.png" \* MERGEFORMATINET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INCLUDEPICTURE "https://www.omu.edu.tr/sites/all/themes/anasayfa/images/Kurumsal/OMULogo-TR-PNG.png" \* MERGEFORMATINET </w:instrText>
      </w:r>
      <w:r>
        <w:fldChar w:fldCharType="separate"/>
      </w:r>
      <w:r>
        <w:fldChar w:fldCharType="end"/>
      </w:r>
    </w:p>
    <w:p w14:paraId="03DE2890" w14:textId="7EC43E37" w:rsidR="0066405C" w:rsidRDefault="0066405C" w:rsidP="005702E2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Ek -1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Spor ve Fikri Mülkiyet: İnovasyon Yarışması</w:t>
      </w:r>
      <w:r>
        <w:rPr>
          <w:rFonts w:ascii="Roboto" w:eastAsia="Roboto" w:hAnsi="Roboto" w:cs="Roboto"/>
          <w:color w:val="1F1F1F"/>
          <w:sz w:val="48"/>
          <w:szCs w:val="48"/>
          <w:highlight w:val="white"/>
        </w:rPr>
        <w:t xml:space="preserve"> </w:t>
      </w:r>
      <w:r w:rsidRPr="00664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Başvuru Formu</w:t>
      </w:r>
    </w:p>
    <w:p w14:paraId="3605EC7A" w14:textId="77777777" w:rsidR="0066405C" w:rsidRDefault="0066405C" w:rsidP="005702E2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3D61FCD" w14:textId="00E3C2B0" w:rsidR="00692A56" w:rsidRPr="005702E2" w:rsidRDefault="009F0CDA" w:rsidP="005702E2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&lt;</w:t>
      </w:r>
      <w:r w:rsidR="005702E2" w:rsidRPr="005702E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BAŞLIK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&gt;</w:t>
      </w:r>
    </w:p>
    <w:p w14:paraId="20C448BD" w14:textId="77777777" w:rsidR="00692A56" w:rsidRPr="005702E2" w:rsidRDefault="00692A56" w:rsidP="00692A56">
      <w:pPr>
        <w:pStyle w:val="Balk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702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ÖZET </w:t>
      </w:r>
    </w:p>
    <w:p w14:paraId="25272EBD" w14:textId="4A0F4C64" w:rsidR="00692A56" w:rsidRPr="005702E2" w:rsidRDefault="00154591" w:rsidP="00692A56">
      <w:pPr>
        <w:spacing w:after="24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702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Fikrin</w:t>
      </w:r>
      <w:r w:rsidR="00692A56" w:rsidRPr="005702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amacı, kapsamı, kullanılacak yöntem(</w:t>
      </w:r>
      <w:proofErr w:type="spellStart"/>
      <w:r w:rsidR="00692A56" w:rsidRPr="005702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ler</w:t>
      </w:r>
      <w:proofErr w:type="spellEnd"/>
      <w:r w:rsidR="00692A56" w:rsidRPr="005702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) ve varılması planlanan sonuçlar açık ve öz olarak sunulmalıdır.</w:t>
      </w:r>
      <w:r w:rsidRPr="005702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Belirlenen problem ve çözüm önerisi net olarak ifade edilmelidir. </w:t>
      </w:r>
      <w:r w:rsidR="00692A56" w:rsidRPr="005702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(En fazla 300 kelime)</w:t>
      </w:r>
    </w:p>
    <w:p w14:paraId="6B38C55A" w14:textId="77777777" w:rsidR="00692A56" w:rsidRPr="005702E2" w:rsidRDefault="00692A56" w:rsidP="00692A56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702E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Anahtar Kelimeler: </w:t>
      </w:r>
    </w:p>
    <w:p w14:paraId="7BF7EC7A" w14:textId="4F6CD1FF" w:rsidR="00692A56" w:rsidRPr="005702E2" w:rsidRDefault="00154591" w:rsidP="00692A56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702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Fikrinizi</w:t>
      </w:r>
      <w:r w:rsidR="00692A56" w:rsidRPr="005702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tanımlayan anahtar kelimeler bu kısımda verilmelidir. (</w:t>
      </w:r>
      <w:proofErr w:type="gramStart"/>
      <w:r w:rsidR="00692A56" w:rsidRPr="005702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en</w:t>
      </w:r>
      <w:proofErr w:type="gramEnd"/>
      <w:r w:rsidR="00692A56" w:rsidRPr="005702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az 3, en fazla 5 adet)</w:t>
      </w:r>
    </w:p>
    <w:p w14:paraId="7137FBFA" w14:textId="1BFA10A5" w:rsidR="00692A56" w:rsidRPr="005702E2" w:rsidRDefault="00154591" w:rsidP="00692A56">
      <w:pPr>
        <w:tabs>
          <w:tab w:val="left" w:pos="1740"/>
        </w:tabs>
        <w:spacing w:after="24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702E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Ekip</w:t>
      </w:r>
      <w:r w:rsidR="00692A56" w:rsidRPr="005702E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Üyeleri:</w:t>
      </w:r>
    </w:p>
    <w:p w14:paraId="0BCAA92C" w14:textId="24723F4E" w:rsidR="00692A56" w:rsidRPr="005702E2" w:rsidRDefault="00154591" w:rsidP="00692A56">
      <w:pPr>
        <w:pStyle w:val="ListeParagraf"/>
        <w:numPr>
          <w:ilvl w:val="0"/>
          <w:numId w:val="2"/>
        </w:numPr>
        <w:tabs>
          <w:tab w:val="left" w:pos="1740"/>
        </w:tabs>
        <w:spacing w:after="24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702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Ekip Lideri</w:t>
      </w:r>
      <w:r w:rsidR="00692A56" w:rsidRPr="005702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: Ad </w:t>
      </w:r>
      <w:proofErr w:type="spellStart"/>
      <w:r w:rsidR="00692A56" w:rsidRPr="005702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Soyad</w:t>
      </w:r>
      <w:proofErr w:type="spellEnd"/>
      <w:r w:rsidR="00692A56" w:rsidRPr="005702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Üniversite/Kurum</w:t>
      </w:r>
      <w:r w:rsidRPr="005702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/Okul</w:t>
      </w:r>
      <w:r w:rsidR="00692A56" w:rsidRPr="005702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Fakülte, Bölüm,</w:t>
      </w:r>
      <w:r w:rsidRPr="005702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Sınıf,</w:t>
      </w:r>
      <w:r w:rsidR="00692A56" w:rsidRPr="005702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Öğrenci/Mezun/Girişimci/Akademisyen, (varsa) Öğrenci No</w:t>
      </w:r>
    </w:p>
    <w:p w14:paraId="78C8C07E" w14:textId="043FF3A2" w:rsidR="00692A56" w:rsidRPr="005702E2" w:rsidRDefault="00154591" w:rsidP="00692A56">
      <w:pPr>
        <w:pStyle w:val="ListeParagraf"/>
        <w:numPr>
          <w:ilvl w:val="0"/>
          <w:numId w:val="2"/>
        </w:numPr>
        <w:tabs>
          <w:tab w:val="left" w:pos="1740"/>
        </w:tabs>
        <w:spacing w:after="24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702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Ekip Üyesi</w:t>
      </w:r>
      <w:r w:rsidR="00692A56" w:rsidRPr="005702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: Ad </w:t>
      </w:r>
      <w:proofErr w:type="spellStart"/>
      <w:r w:rsidR="00692A56" w:rsidRPr="005702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Soyad</w:t>
      </w:r>
      <w:proofErr w:type="spellEnd"/>
      <w:r w:rsidR="00692A56" w:rsidRPr="005702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Üniversite/Kurum</w:t>
      </w:r>
      <w:r w:rsidRPr="005702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/Okul</w:t>
      </w:r>
      <w:r w:rsidR="00692A56" w:rsidRPr="005702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Fakülte, Bölüm,</w:t>
      </w:r>
      <w:r w:rsidRPr="005702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Sınıf,</w:t>
      </w:r>
      <w:r w:rsidR="00692A56" w:rsidRPr="005702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Öğrenci/Mezun/Girişimci/Akademisyen, (varsa) Öğrenci No</w:t>
      </w:r>
    </w:p>
    <w:p w14:paraId="488D94DD" w14:textId="4CD1385F" w:rsidR="00692A56" w:rsidRPr="005702E2" w:rsidRDefault="00154591" w:rsidP="00692A56">
      <w:pPr>
        <w:pStyle w:val="ListeParagraf"/>
        <w:numPr>
          <w:ilvl w:val="0"/>
          <w:numId w:val="2"/>
        </w:numPr>
        <w:tabs>
          <w:tab w:val="left" w:pos="1740"/>
        </w:tabs>
        <w:spacing w:after="24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702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Ekip Üyesi</w:t>
      </w:r>
      <w:r w:rsidR="00692A56" w:rsidRPr="005702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: Ad </w:t>
      </w:r>
      <w:proofErr w:type="spellStart"/>
      <w:r w:rsidR="00692A56" w:rsidRPr="005702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Soyad</w:t>
      </w:r>
      <w:proofErr w:type="spellEnd"/>
      <w:r w:rsidR="00692A56" w:rsidRPr="005702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Üniversite/Kurum</w:t>
      </w:r>
      <w:r w:rsidRPr="005702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/Okul</w:t>
      </w:r>
      <w:r w:rsidR="00692A56" w:rsidRPr="005702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Fakülte, Bölüm, </w:t>
      </w:r>
      <w:r w:rsidRPr="005702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Sınıf, </w:t>
      </w:r>
      <w:r w:rsidR="00692A56" w:rsidRPr="005702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Öğrenci/Mezun/Girişimci/Akademisyen, (varsa) Öğrenci No</w:t>
      </w:r>
    </w:p>
    <w:p w14:paraId="724FE3D0" w14:textId="7B699D17" w:rsidR="00860688" w:rsidRPr="005702E2" w:rsidRDefault="00860688" w:rsidP="00860688">
      <w:pPr>
        <w:pStyle w:val="ListeParagraf"/>
        <w:numPr>
          <w:ilvl w:val="0"/>
          <w:numId w:val="2"/>
        </w:numPr>
        <w:tabs>
          <w:tab w:val="left" w:pos="1740"/>
        </w:tabs>
        <w:spacing w:after="24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702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Danışman: Akademisyen / Öğretmen, Üniversite/Kurum/Okul, Fakülte, Bölüm</w:t>
      </w:r>
    </w:p>
    <w:p w14:paraId="7A94BC1F" w14:textId="77777777" w:rsidR="00692A56" w:rsidRPr="005702E2" w:rsidRDefault="00692A56" w:rsidP="00692A56">
      <w:pPr>
        <w:tabs>
          <w:tab w:val="left" w:pos="1740"/>
        </w:tabs>
        <w:spacing w:after="24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DF14A92" w14:textId="67F95A77" w:rsidR="00AB40E8" w:rsidRPr="005702E2" w:rsidRDefault="00692A56" w:rsidP="00AB40E8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702E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14:paraId="1CC687AD" w14:textId="277F92F6" w:rsidR="00AB40E8" w:rsidRPr="005702E2" w:rsidRDefault="00AB40E8" w:rsidP="00AB40E8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702E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1. Fikrin Amacı </w:t>
      </w:r>
      <w:r w:rsidR="005702E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</w:t>
      </w:r>
      <w:r w:rsidRPr="005702E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 Çözmeyi Hedeflediği</w:t>
      </w:r>
      <w:r w:rsidR="005702E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niz</w:t>
      </w:r>
      <w:r w:rsidRPr="005702E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Problem</w:t>
      </w:r>
      <w:r w:rsidR="005702E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44B46A9D" w14:textId="183D2588" w:rsidR="00AB40E8" w:rsidRPr="005702E2" w:rsidRDefault="00AB40E8" w:rsidP="00AB40E8">
      <w:pPr>
        <w:pStyle w:val="NormalWeb"/>
        <w:rPr>
          <w:sz w:val="20"/>
          <w:szCs w:val="20"/>
        </w:rPr>
      </w:pPr>
      <w:r w:rsidRPr="005702E2">
        <w:rPr>
          <w:sz w:val="20"/>
          <w:szCs w:val="20"/>
        </w:rPr>
        <w:t>Geliştirdiğiniz spor teknolojisi veya inovatif çözümün amacı nedir? Spor dünyasında veya sporcu sağlığında hangi problemi çözmeyi hedeflemektedir? Problemi ve fikrinizin sporda yaratacağı etkiyi kısaca açıklayınız.</w:t>
      </w:r>
    </w:p>
    <w:p w14:paraId="586AD3F6" w14:textId="6435B644" w:rsidR="00AB40E8" w:rsidRPr="005702E2" w:rsidRDefault="00AB40E8" w:rsidP="00AB40E8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702E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2. Mevcut Çözümler </w:t>
      </w:r>
      <w:r w:rsidR="005702E2" w:rsidRPr="005702E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</w:t>
      </w:r>
      <w:r w:rsidRPr="005702E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 Benzer Uygulamalar (Önceki Teknik)</w:t>
      </w:r>
      <w:r w:rsidR="005702E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7FD0519F" w14:textId="0A0406E0" w:rsidR="00AB40E8" w:rsidRPr="005702E2" w:rsidRDefault="00AB40E8" w:rsidP="005702E2">
      <w:pPr>
        <w:pStyle w:val="NormalWeb"/>
        <w:rPr>
          <w:sz w:val="20"/>
          <w:szCs w:val="20"/>
        </w:rPr>
      </w:pPr>
      <w:r w:rsidRPr="005702E2">
        <w:rPr>
          <w:sz w:val="20"/>
          <w:szCs w:val="20"/>
        </w:rPr>
        <w:t>Bu problemle ilgili mevcutta kullanılan yöntemler, teknolojiler veya ürünler nelerdir? Biliniyorsa benzer uygulamalar, ürünler veya patentlerden bahsediniz.</w:t>
      </w:r>
    </w:p>
    <w:p w14:paraId="75D83D24" w14:textId="7B9E32CE" w:rsidR="00AB40E8" w:rsidRPr="005702E2" w:rsidRDefault="00AB40E8" w:rsidP="00AB40E8">
      <w:pPr>
        <w:pStyle w:val="Balk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702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3. Mevcut Çözümlerdeki Eksiklikler </w:t>
      </w:r>
      <w:r w:rsidR="005702E2" w:rsidRPr="005702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</w:t>
      </w:r>
      <w:r w:rsidRPr="005702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 Teknik Sorunlar</w:t>
      </w:r>
      <w:r w:rsidR="005702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0D8B5DF5" w14:textId="5788704D" w:rsidR="00AB40E8" w:rsidRPr="005702E2" w:rsidRDefault="00AB40E8" w:rsidP="005702E2">
      <w:pPr>
        <w:pStyle w:val="NormalWeb"/>
        <w:rPr>
          <w:sz w:val="20"/>
          <w:szCs w:val="20"/>
        </w:rPr>
      </w:pPr>
      <w:r w:rsidRPr="005702E2">
        <w:rPr>
          <w:sz w:val="20"/>
          <w:szCs w:val="20"/>
        </w:rPr>
        <w:t>Mevcut çözümlerin dezavantajları veya yetersiz kaldığı noktalar nelerdir? Bu çözümlerin hangi yönleri geliştirilmelidir?</w:t>
      </w:r>
    </w:p>
    <w:p w14:paraId="36A03B6C" w14:textId="7F0FFC72" w:rsidR="00AB40E8" w:rsidRPr="005702E2" w:rsidRDefault="00AB40E8" w:rsidP="00AB40E8">
      <w:pPr>
        <w:pStyle w:val="Balk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702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4. Önerilen Çözüm </w:t>
      </w:r>
      <w:r w:rsidR="005702E2" w:rsidRPr="005702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</w:t>
      </w:r>
      <w:r w:rsidRPr="005702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 Yenilikçi Yönü</w:t>
      </w:r>
      <w:r w:rsidR="005702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3C1479A6" w14:textId="77777777" w:rsidR="00AB40E8" w:rsidRPr="005702E2" w:rsidRDefault="00AB40E8" w:rsidP="00AB40E8">
      <w:pPr>
        <w:pStyle w:val="NormalWeb"/>
        <w:rPr>
          <w:sz w:val="20"/>
          <w:szCs w:val="20"/>
        </w:rPr>
      </w:pPr>
      <w:r w:rsidRPr="005702E2">
        <w:rPr>
          <w:sz w:val="20"/>
          <w:szCs w:val="20"/>
        </w:rPr>
        <w:t>Önerdiğiniz çözüm nedir? Fikriniz mevcut çözümlerden hangi yönleriyle farklıdır ve spor alanına nasıl bir yenilik getirmektedir?</w:t>
      </w:r>
    </w:p>
    <w:p w14:paraId="214E003B" w14:textId="1A0D9BC2" w:rsidR="00AB40E8" w:rsidRPr="005702E2" w:rsidRDefault="00AB40E8" w:rsidP="00AB40E8">
      <w:pPr>
        <w:pStyle w:val="Balk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702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5. Teknik Yaklaşım </w:t>
      </w:r>
      <w:r w:rsidR="005702E2" w:rsidRPr="005702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</w:t>
      </w:r>
      <w:r w:rsidRPr="005702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 Uygulama Yöntemi</w:t>
      </w:r>
    </w:p>
    <w:p w14:paraId="486BA5F5" w14:textId="77777777" w:rsidR="00AB40E8" w:rsidRPr="005702E2" w:rsidRDefault="00AB40E8" w:rsidP="00AB40E8">
      <w:pPr>
        <w:pStyle w:val="NormalWeb"/>
        <w:rPr>
          <w:sz w:val="20"/>
          <w:szCs w:val="20"/>
        </w:rPr>
      </w:pPr>
      <w:r w:rsidRPr="005702E2">
        <w:rPr>
          <w:sz w:val="20"/>
          <w:szCs w:val="20"/>
        </w:rPr>
        <w:t>Fikrinizin hayata geçirilmesi için kullanılacak teknolojiler, araçlar ve yöntemler nelerdir?</w:t>
      </w:r>
      <w:r w:rsidRPr="005702E2">
        <w:rPr>
          <w:sz w:val="20"/>
          <w:szCs w:val="20"/>
        </w:rPr>
        <w:br/>
        <w:t>(</w:t>
      </w:r>
      <w:proofErr w:type="spellStart"/>
      <w:r w:rsidRPr="005702E2">
        <w:rPr>
          <w:sz w:val="20"/>
          <w:szCs w:val="20"/>
        </w:rPr>
        <w:t>Örn</w:t>
      </w:r>
      <w:proofErr w:type="spellEnd"/>
      <w:r w:rsidRPr="005702E2">
        <w:rPr>
          <w:sz w:val="20"/>
          <w:szCs w:val="20"/>
        </w:rPr>
        <w:t>: yapay zekâ, sensörler, veri analitiği, giyilebilir teknoloji, mobil uygulama vb.)</w:t>
      </w:r>
    </w:p>
    <w:p w14:paraId="55751359" w14:textId="4D60BBE0" w:rsidR="00AB40E8" w:rsidRPr="005702E2" w:rsidRDefault="00AB40E8" w:rsidP="005702E2">
      <w:pPr>
        <w:pStyle w:val="NormalWeb"/>
        <w:rPr>
          <w:sz w:val="20"/>
          <w:szCs w:val="20"/>
        </w:rPr>
      </w:pPr>
      <w:r w:rsidRPr="005702E2">
        <w:rPr>
          <w:sz w:val="20"/>
          <w:szCs w:val="20"/>
        </w:rPr>
        <w:t>Çözümünüzün nasıl çalışacağını kısaca açıklayınız.</w:t>
      </w:r>
    </w:p>
    <w:p w14:paraId="0143D975" w14:textId="77777777" w:rsidR="005702E2" w:rsidRDefault="00AB40E8" w:rsidP="005702E2">
      <w:pPr>
        <w:pStyle w:val="Balk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702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6. Kullanım Alanı </w:t>
      </w:r>
      <w:r w:rsidR="005702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</w:t>
      </w:r>
      <w:r w:rsidRPr="005702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 Hedef Kitle</w:t>
      </w:r>
    </w:p>
    <w:p w14:paraId="0680E0C3" w14:textId="03E3BFC8" w:rsidR="00AB40E8" w:rsidRPr="005702E2" w:rsidRDefault="00AB40E8" w:rsidP="00AB40E8">
      <w:pPr>
        <w:pStyle w:val="NormalWeb"/>
        <w:rPr>
          <w:sz w:val="20"/>
          <w:szCs w:val="20"/>
        </w:rPr>
      </w:pPr>
      <w:r w:rsidRPr="005702E2">
        <w:rPr>
          <w:sz w:val="20"/>
          <w:szCs w:val="20"/>
        </w:rPr>
        <w:t>Bu çözüm sporun hangi alanlarında kullanılacaktır?</w:t>
      </w:r>
      <w:r w:rsidR="005702E2">
        <w:rPr>
          <w:sz w:val="20"/>
          <w:szCs w:val="20"/>
        </w:rPr>
        <w:t xml:space="preserve"> </w:t>
      </w:r>
      <w:r w:rsidRPr="005702E2">
        <w:rPr>
          <w:sz w:val="20"/>
          <w:szCs w:val="20"/>
        </w:rPr>
        <w:t>Örneğin:</w:t>
      </w:r>
    </w:p>
    <w:p w14:paraId="193B52C3" w14:textId="77777777" w:rsidR="00AB40E8" w:rsidRPr="005702E2" w:rsidRDefault="00AB40E8" w:rsidP="00AB40E8">
      <w:pPr>
        <w:pStyle w:val="NormalWeb"/>
        <w:numPr>
          <w:ilvl w:val="0"/>
          <w:numId w:val="6"/>
        </w:numPr>
        <w:rPr>
          <w:sz w:val="20"/>
          <w:szCs w:val="20"/>
        </w:rPr>
      </w:pPr>
      <w:proofErr w:type="gramStart"/>
      <w:r w:rsidRPr="005702E2">
        <w:rPr>
          <w:sz w:val="20"/>
          <w:szCs w:val="20"/>
        </w:rPr>
        <w:t>spor</w:t>
      </w:r>
      <w:proofErr w:type="gramEnd"/>
      <w:r w:rsidRPr="005702E2">
        <w:rPr>
          <w:sz w:val="20"/>
          <w:szCs w:val="20"/>
        </w:rPr>
        <w:t xml:space="preserve"> performansı</w:t>
      </w:r>
    </w:p>
    <w:p w14:paraId="13E2C5FB" w14:textId="77777777" w:rsidR="00AB40E8" w:rsidRPr="005702E2" w:rsidRDefault="00AB40E8" w:rsidP="00AB40E8">
      <w:pPr>
        <w:pStyle w:val="NormalWeb"/>
        <w:numPr>
          <w:ilvl w:val="0"/>
          <w:numId w:val="6"/>
        </w:numPr>
        <w:rPr>
          <w:sz w:val="20"/>
          <w:szCs w:val="20"/>
        </w:rPr>
      </w:pPr>
      <w:proofErr w:type="gramStart"/>
      <w:r w:rsidRPr="005702E2">
        <w:rPr>
          <w:sz w:val="20"/>
          <w:szCs w:val="20"/>
        </w:rPr>
        <w:t>engelli</w:t>
      </w:r>
      <w:proofErr w:type="gramEnd"/>
      <w:r w:rsidRPr="005702E2">
        <w:rPr>
          <w:sz w:val="20"/>
          <w:szCs w:val="20"/>
        </w:rPr>
        <w:t xml:space="preserve"> sporları</w:t>
      </w:r>
    </w:p>
    <w:p w14:paraId="7DD1D811" w14:textId="77777777" w:rsidR="00AB40E8" w:rsidRPr="005702E2" w:rsidRDefault="00AB40E8" w:rsidP="00AB40E8">
      <w:pPr>
        <w:pStyle w:val="NormalWeb"/>
        <w:numPr>
          <w:ilvl w:val="0"/>
          <w:numId w:val="6"/>
        </w:numPr>
        <w:rPr>
          <w:sz w:val="20"/>
          <w:szCs w:val="20"/>
        </w:rPr>
      </w:pPr>
      <w:proofErr w:type="gramStart"/>
      <w:r w:rsidRPr="005702E2">
        <w:rPr>
          <w:sz w:val="20"/>
          <w:szCs w:val="20"/>
        </w:rPr>
        <w:t>sporcu</w:t>
      </w:r>
      <w:proofErr w:type="gramEnd"/>
      <w:r w:rsidRPr="005702E2">
        <w:rPr>
          <w:sz w:val="20"/>
          <w:szCs w:val="20"/>
        </w:rPr>
        <w:t xml:space="preserve"> sağlığı</w:t>
      </w:r>
    </w:p>
    <w:p w14:paraId="765AF29E" w14:textId="77777777" w:rsidR="00AB40E8" w:rsidRPr="005702E2" w:rsidRDefault="00AB40E8" w:rsidP="00AB40E8">
      <w:pPr>
        <w:pStyle w:val="NormalWeb"/>
        <w:numPr>
          <w:ilvl w:val="0"/>
          <w:numId w:val="6"/>
        </w:numPr>
        <w:rPr>
          <w:sz w:val="20"/>
          <w:szCs w:val="20"/>
        </w:rPr>
      </w:pPr>
      <w:proofErr w:type="gramStart"/>
      <w:r w:rsidRPr="005702E2">
        <w:rPr>
          <w:sz w:val="20"/>
          <w:szCs w:val="20"/>
        </w:rPr>
        <w:t>taraftar</w:t>
      </w:r>
      <w:proofErr w:type="gramEnd"/>
      <w:r w:rsidRPr="005702E2">
        <w:rPr>
          <w:sz w:val="20"/>
          <w:szCs w:val="20"/>
        </w:rPr>
        <w:t xml:space="preserve"> deneyimi</w:t>
      </w:r>
    </w:p>
    <w:p w14:paraId="1A1A8D90" w14:textId="77777777" w:rsidR="00AB40E8" w:rsidRPr="005702E2" w:rsidRDefault="00AB40E8" w:rsidP="00AB40E8">
      <w:pPr>
        <w:pStyle w:val="NormalWeb"/>
        <w:numPr>
          <w:ilvl w:val="0"/>
          <w:numId w:val="6"/>
        </w:numPr>
        <w:rPr>
          <w:sz w:val="20"/>
          <w:szCs w:val="20"/>
        </w:rPr>
      </w:pPr>
      <w:proofErr w:type="gramStart"/>
      <w:r w:rsidRPr="005702E2">
        <w:rPr>
          <w:sz w:val="20"/>
          <w:szCs w:val="20"/>
        </w:rPr>
        <w:t>e</w:t>
      </w:r>
      <w:proofErr w:type="gramEnd"/>
      <w:r w:rsidRPr="005702E2">
        <w:rPr>
          <w:sz w:val="20"/>
          <w:szCs w:val="20"/>
        </w:rPr>
        <w:t>-spor</w:t>
      </w:r>
    </w:p>
    <w:p w14:paraId="5BAFB94F" w14:textId="1DD4E2CD" w:rsidR="00AB40E8" w:rsidRPr="005702E2" w:rsidRDefault="00AB40E8" w:rsidP="005702E2">
      <w:pPr>
        <w:pStyle w:val="NormalWeb"/>
        <w:rPr>
          <w:sz w:val="20"/>
          <w:szCs w:val="20"/>
        </w:rPr>
      </w:pPr>
      <w:r w:rsidRPr="005702E2">
        <w:rPr>
          <w:sz w:val="20"/>
          <w:szCs w:val="20"/>
        </w:rPr>
        <w:t>Hedef kullanıcılar kimlerdir? (</w:t>
      </w:r>
      <w:proofErr w:type="gramStart"/>
      <w:r w:rsidRPr="005702E2">
        <w:rPr>
          <w:sz w:val="20"/>
          <w:szCs w:val="20"/>
        </w:rPr>
        <w:t>sporcular</w:t>
      </w:r>
      <w:proofErr w:type="gramEnd"/>
      <w:r w:rsidRPr="005702E2">
        <w:rPr>
          <w:sz w:val="20"/>
          <w:szCs w:val="20"/>
        </w:rPr>
        <w:t>, antrenörler, kulüpler, federasyonlar vb.)</w:t>
      </w:r>
    </w:p>
    <w:p w14:paraId="7F64F053" w14:textId="1FF7DA49" w:rsidR="00AB40E8" w:rsidRPr="005702E2" w:rsidRDefault="00AB40E8" w:rsidP="00AB40E8">
      <w:pPr>
        <w:pStyle w:val="Balk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702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7. Beklenen Katkı </w:t>
      </w:r>
      <w:r w:rsidR="005702E2" w:rsidRPr="005702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</w:t>
      </w:r>
      <w:r w:rsidRPr="005702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 Avantajlar</w:t>
      </w:r>
    </w:p>
    <w:p w14:paraId="5515387B" w14:textId="53410457" w:rsidR="00AB40E8" w:rsidRPr="005702E2" w:rsidRDefault="00AB40E8" w:rsidP="005702E2">
      <w:pPr>
        <w:pStyle w:val="NormalWeb"/>
        <w:rPr>
          <w:sz w:val="20"/>
          <w:szCs w:val="20"/>
        </w:rPr>
      </w:pPr>
      <w:r w:rsidRPr="005702E2">
        <w:rPr>
          <w:sz w:val="20"/>
          <w:szCs w:val="20"/>
        </w:rPr>
        <w:t>Fikriniz hayata geçtiğinde spor alanında ne tür faydalar sağlayacaktır? Mevcut çözümlerle karşılaştırıldığında sağlayacağı avantajları açıklayınız.</w:t>
      </w:r>
    </w:p>
    <w:p w14:paraId="2A24A47F" w14:textId="280EC110" w:rsidR="00AB40E8" w:rsidRPr="005702E2" w:rsidRDefault="00AB40E8" w:rsidP="00AB40E8">
      <w:pPr>
        <w:pStyle w:val="Balk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702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8. Ticarileşme Potansiyeli</w:t>
      </w:r>
    </w:p>
    <w:p w14:paraId="5AC75F7F" w14:textId="77777777" w:rsidR="00AB40E8" w:rsidRPr="005702E2" w:rsidRDefault="00AB40E8" w:rsidP="00AB40E8">
      <w:pPr>
        <w:pStyle w:val="NormalWeb"/>
        <w:rPr>
          <w:sz w:val="20"/>
          <w:szCs w:val="20"/>
        </w:rPr>
      </w:pPr>
      <w:r w:rsidRPr="005702E2">
        <w:rPr>
          <w:sz w:val="20"/>
          <w:szCs w:val="20"/>
        </w:rPr>
        <w:t>Fikrinizin ticarileşme potansiyelini değerlendiriniz.</w:t>
      </w:r>
    </w:p>
    <w:p w14:paraId="2DA7704B" w14:textId="77777777" w:rsidR="00AB40E8" w:rsidRPr="005702E2" w:rsidRDefault="00AB40E8" w:rsidP="00AB40E8">
      <w:pPr>
        <w:pStyle w:val="NormalWeb"/>
        <w:rPr>
          <w:sz w:val="20"/>
          <w:szCs w:val="20"/>
        </w:rPr>
      </w:pPr>
      <w:r w:rsidRPr="005702E2">
        <w:rPr>
          <w:sz w:val="20"/>
          <w:szCs w:val="20"/>
        </w:rPr>
        <w:t>Aşağıdaki sorulara kısaca değinebilirsiniz:</w:t>
      </w:r>
    </w:p>
    <w:p w14:paraId="0B8BA8F8" w14:textId="77777777" w:rsidR="00AB40E8" w:rsidRPr="005702E2" w:rsidRDefault="00AB40E8" w:rsidP="00AB40E8">
      <w:pPr>
        <w:pStyle w:val="NormalWeb"/>
        <w:numPr>
          <w:ilvl w:val="0"/>
          <w:numId w:val="7"/>
        </w:numPr>
        <w:rPr>
          <w:sz w:val="20"/>
          <w:szCs w:val="20"/>
        </w:rPr>
      </w:pPr>
      <w:r w:rsidRPr="005702E2">
        <w:rPr>
          <w:sz w:val="20"/>
          <w:szCs w:val="20"/>
        </w:rPr>
        <w:t>Potansiyel kullanıcılar veya müşteriler kimlerdir?</w:t>
      </w:r>
    </w:p>
    <w:p w14:paraId="07DDDCA8" w14:textId="77777777" w:rsidR="00AB40E8" w:rsidRPr="005702E2" w:rsidRDefault="00AB40E8" w:rsidP="00AB40E8">
      <w:pPr>
        <w:pStyle w:val="NormalWeb"/>
        <w:numPr>
          <w:ilvl w:val="0"/>
          <w:numId w:val="7"/>
        </w:numPr>
        <w:rPr>
          <w:sz w:val="20"/>
          <w:szCs w:val="20"/>
        </w:rPr>
      </w:pPr>
      <w:r w:rsidRPr="005702E2">
        <w:rPr>
          <w:sz w:val="20"/>
          <w:szCs w:val="20"/>
        </w:rPr>
        <w:t>Pazarda benzer ürün veya çözümler var mı?</w:t>
      </w:r>
    </w:p>
    <w:p w14:paraId="34BD5D85" w14:textId="3C7151BF" w:rsidR="00AB40E8" w:rsidRPr="005702E2" w:rsidRDefault="00AB40E8" w:rsidP="00AB40E8">
      <w:pPr>
        <w:pStyle w:val="NormalWeb"/>
        <w:numPr>
          <w:ilvl w:val="0"/>
          <w:numId w:val="7"/>
        </w:numPr>
        <w:rPr>
          <w:sz w:val="20"/>
          <w:szCs w:val="20"/>
        </w:rPr>
      </w:pPr>
      <w:r w:rsidRPr="005702E2">
        <w:rPr>
          <w:sz w:val="20"/>
          <w:szCs w:val="20"/>
        </w:rPr>
        <w:lastRenderedPageBreak/>
        <w:t>Çözümünüzün pazara giriş potansiyeli nedir?</w:t>
      </w:r>
    </w:p>
    <w:p w14:paraId="5FB97F52" w14:textId="217F4A7F" w:rsidR="00AB40E8" w:rsidRPr="005702E2" w:rsidRDefault="00AB40E8" w:rsidP="00AB40E8">
      <w:pPr>
        <w:pStyle w:val="Balk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702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9. Teknoloji Hazırlık Seviyesi (</w:t>
      </w:r>
      <w:proofErr w:type="spellStart"/>
      <w:r w:rsidRPr="005702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Trl</w:t>
      </w:r>
      <w:proofErr w:type="spellEnd"/>
      <w:r w:rsidRPr="005702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6A565BFB" w14:textId="77777777" w:rsidR="00AB40E8" w:rsidRPr="005702E2" w:rsidRDefault="00AB40E8" w:rsidP="00AB40E8">
      <w:pPr>
        <w:pStyle w:val="NormalWeb"/>
        <w:rPr>
          <w:sz w:val="20"/>
          <w:szCs w:val="20"/>
        </w:rPr>
      </w:pPr>
      <w:r w:rsidRPr="005702E2">
        <w:rPr>
          <w:sz w:val="20"/>
          <w:szCs w:val="20"/>
        </w:rPr>
        <w:t>Fikrinizin mevcut geliştirme aşamasını belirtiniz.</w:t>
      </w:r>
    </w:p>
    <w:p w14:paraId="2139C120" w14:textId="36F76EC1" w:rsidR="00AB40E8" w:rsidRPr="005702E2" w:rsidRDefault="00AB40E8" w:rsidP="005702E2">
      <w:pPr>
        <w:pStyle w:val="NormalWeb"/>
        <w:rPr>
          <w:sz w:val="20"/>
          <w:szCs w:val="20"/>
        </w:rPr>
      </w:pPr>
      <w:r w:rsidRPr="005702E2">
        <w:rPr>
          <w:rFonts w:ascii="Segoe UI Symbol" w:hAnsi="Segoe UI Symbol" w:cs="Segoe UI Symbol"/>
          <w:sz w:val="20"/>
          <w:szCs w:val="20"/>
        </w:rPr>
        <w:t>☐</w:t>
      </w:r>
      <w:r w:rsidRPr="005702E2">
        <w:rPr>
          <w:sz w:val="20"/>
          <w:szCs w:val="20"/>
        </w:rPr>
        <w:t xml:space="preserve"> TRL 0 – Fikir aşamasında</w:t>
      </w:r>
      <w:r w:rsidRPr="005702E2">
        <w:rPr>
          <w:sz w:val="20"/>
          <w:szCs w:val="20"/>
        </w:rPr>
        <w:br/>
      </w:r>
      <w:r w:rsidRPr="005702E2">
        <w:rPr>
          <w:rFonts w:ascii="Segoe UI Symbol" w:hAnsi="Segoe UI Symbol" w:cs="Segoe UI Symbol"/>
          <w:sz w:val="20"/>
          <w:szCs w:val="20"/>
        </w:rPr>
        <w:t>☐</w:t>
      </w:r>
      <w:r w:rsidRPr="005702E2">
        <w:rPr>
          <w:sz w:val="20"/>
          <w:szCs w:val="20"/>
        </w:rPr>
        <w:t xml:space="preserve"> TRL 1 – Temel araştırma</w:t>
      </w:r>
      <w:r w:rsidRPr="005702E2">
        <w:rPr>
          <w:sz w:val="20"/>
          <w:szCs w:val="20"/>
        </w:rPr>
        <w:br/>
      </w:r>
      <w:r w:rsidRPr="005702E2">
        <w:rPr>
          <w:rFonts w:ascii="Segoe UI Symbol" w:hAnsi="Segoe UI Symbol" w:cs="Segoe UI Symbol"/>
          <w:sz w:val="20"/>
          <w:szCs w:val="20"/>
        </w:rPr>
        <w:t>☐</w:t>
      </w:r>
      <w:r w:rsidRPr="005702E2">
        <w:rPr>
          <w:sz w:val="20"/>
          <w:szCs w:val="20"/>
        </w:rPr>
        <w:t xml:space="preserve"> TRL 2 – Teknoloji konsepti oluşturuldu</w:t>
      </w:r>
      <w:r w:rsidRPr="005702E2">
        <w:rPr>
          <w:sz w:val="20"/>
          <w:szCs w:val="20"/>
        </w:rPr>
        <w:br/>
      </w:r>
      <w:r w:rsidRPr="005702E2">
        <w:rPr>
          <w:rFonts w:ascii="Segoe UI Symbol" w:hAnsi="Segoe UI Symbol" w:cs="Segoe UI Symbol"/>
          <w:sz w:val="20"/>
          <w:szCs w:val="20"/>
        </w:rPr>
        <w:t>☐</w:t>
      </w:r>
      <w:r w:rsidRPr="005702E2">
        <w:rPr>
          <w:sz w:val="20"/>
          <w:szCs w:val="20"/>
        </w:rPr>
        <w:t xml:space="preserve"> TRL 3 – Konsept doğrulandı</w:t>
      </w:r>
      <w:r w:rsidRPr="005702E2">
        <w:rPr>
          <w:sz w:val="20"/>
          <w:szCs w:val="20"/>
        </w:rPr>
        <w:br/>
      </w:r>
      <w:r w:rsidRPr="005702E2">
        <w:rPr>
          <w:rFonts w:ascii="Segoe UI Symbol" w:hAnsi="Segoe UI Symbol" w:cs="Segoe UI Symbol"/>
          <w:sz w:val="20"/>
          <w:szCs w:val="20"/>
        </w:rPr>
        <w:t>☐</w:t>
      </w:r>
      <w:r w:rsidRPr="005702E2">
        <w:rPr>
          <w:sz w:val="20"/>
          <w:szCs w:val="20"/>
        </w:rPr>
        <w:t xml:space="preserve"> TRL 4 – Laboratuvar prototipi</w:t>
      </w:r>
      <w:r w:rsidRPr="005702E2">
        <w:rPr>
          <w:sz w:val="20"/>
          <w:szCs w:val="20"/>
        </w:rPr>
        <w:br/>
      </w:r>
      <w:r w:rsidRPr="005702E2">
        <w:rPr>
          <w:rFonts w:ascii="Segoe UI Symbol" w:hAnsi="Segoe UI Symbol" w:cs="Segoe UI Symbol"/>
          <w:sz w:val="20"/>
          <w:szCs w:val="20"/>
        </w:rPr>
        <w:t>☐</w:t>
      </w:r>
      <w:r w:rsidRPr="005702E2">
        <w:rPr>
          <w:sz w:val="20"/>
          <w:szCs w:val="20"/>
        </w:rPr>
        <w:t xml:space="preserve"> TRL 5 – Gelişmiş prototip</w:t>
      </w:r>
      <w:r w:rsidRPr="005702E2">
        <w:rPr>
          <w:sz w:val="20"/>
          <w:szCs w:val="20"/>
        </w:rPr>
        <w:br/>
      </w:r>
      <w:r w:rsidRPr="005702E2">
        <w:rPr>
          <w:rFonts w:ascii="Segoe UI Symbol" w:hAnsi="Segoe UI Symbol" w:cs="Segoe UI Symbol"/>
          <w:sz w:val="20"/>
          <w:szCs w:val="20"/>
        </w:rPr>
        <w:t>☐</w:t>
      </w:r>
      <w:r w:rsidRPr="005702E2">
        <w:rPr>
          <w:sz w:val="20"/>
          <w:szCs w:val="20"/>
        </w:rPr>
        <w:t xml:space="preserve"> TRL 6+ – Gerçek ortam testleri / ticarileşmeye yakın</w:t>
      </w:r>
    </w:p>
    <w:p w14:paraId="3FB2AE89" w14:textId="2170E619" w:rsidR="00AB40E8" w:rsidRPr="005702E2" w:rsidRDefault="005702E2" w:rsidP="00AB40E8">
      <w:pPr>
        <w:pStyle w:val="Balk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702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10. Teknik Resim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</w:t>
      </w:r>
      <w:r w:rsidRPr="005702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eya Görseller</w:t>
      </w:r>
    </w:p>
    <w:p w14:paraId="27601065" w14:textId="53AA6BC9" w:rsidR="00AB40E8" w:rsidRPr="005702E2" w:rsidRDefault="00AB40E8" w:rsidP="00AB40E8">
      <w:pPr>
        <w:pStyle w:val="NormalWeb"/>
        <w:rPr>
          <w:sz w:val="20"/>
          <w:szCs w:val="20"/>
        </w:rPr>
      </w:pPr>
      <w:r w:rsidRPr="005702E2">
        <w:rPr>
          <w:sz w:val="20"/>
          <w:szCs w:val="20"/>
        </w:rPr>
        <w:t>Varsa fikrinizi açıklayan teknik çizim, şema veya tasarım görsellerini ekleyiniz.</w:t>
      </w:r>
    </w:p>
    <w:p w14:paraId="2B61A9FD" w14:textId="7CC5B193" w:rsidR="00AB40E8" w:rsidRPr="005702E2" w:rsidRDefault="00AB40E8" w:rsidP="00AB40E8">
      <w:pPr>
        <w:pStyle w:val="Balk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702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11. Fikrin Daha Önce Paylaşılma Durumu</w:t>
      </w:r>
    </w:p>
    <w:p w14:paraId="5CC32AB2" w14:textId="77777777" w:rsidR="00AB40E8" w:rsidRPr="005702E2" w:rsidRDefault="00AB40E8" w:rsidP="00AB40E8">
      <w:pPr>
        <w:pStyle w:val="NormalWeb"/>
        <w:rPr>
          <w:sz w:val="20"/>
          <w:szCs w:val="20"/>
        </w:rPr>
      </w:pPr>
      <w:r w:rsidRPr="005702E2">
        <w:rPr>
          <w:sz w:val="20"/>
          <w:szCs w:val="20"/>
        </w:rPr>
        <w:t>Fikriniz daha önce herhangi bir ortamda açıklanmış veya paylaşılmış mıdır?</w:t>
      </w:r>
    </w:p>
    <w:p w14:paraId="4649DC0F" w14:textId="77777777" w:rsidR="00AB40E8" w:rsidRPr="005702E2" w:rsidRDefault="00AB40E8" w:rsidP="00AB40E8">
      <w:pPr>
        <w:pStyle w:val="NormalWeb"/>
        <w:rPr>
          <w:sz w:val="20"/>
          <w:szCs w:val="20"/>
        </w:rPr>
      </w:pPr>
      <w:r w:rsidRPr="005702E2">
        <w:rPr>
          <w:rFonts w:ascii="Segoe UI Symbol" w:hAnsi="Segoe UI Symbol" w:cs="Segoe UI Symbol"/>
          <w:sz w:val="20"/>
          <w:szCs w:val="20"/>
        </w:rPr>
        <w:t>☐</w:t>
      </w:r>
      <w:r w:rsidRPr="005702E2">
        <w:rPr>
          <w:sz w:val="20"/>
          <w:szCs w:val="20"/>
        </w:rPr>
        <w:t xml:space="preserve"> Hayır</w:t>
      </w:r>
      <w:r w:rsidRPr="005702E2">
        <w:rPr>
          <w:sz w:val="20"/>
          <w:szCs w:val="20"/>
        </w:rPr>
        <w:br/>
      </w:r>
      <w:r w:rsidRPr="005702E2">
        <w:rPr>
          <w:rFonts w:ascii="Segoe UI Symbol" w:hAnsi="Segoe UI Symbol" w:cs="Segoe UI Symbol"/>
          <w:sz w:val="20"/>
          <w:szCs w:val="20"/>
        </w:rPr>
        <w:t>☐</w:t>
      </w:r>
      <w:r w:rsidRPr="005702E2">
        <w:rPr>
          <w:sz w:val="20"/>
          <w:szCs w:val="20"/>
        </w:rPr>
        <w:t xml:space="preserve"> Evet (Evet ise açıklayınız)</w:t>
      </w:r>
    </w:p>
    <w:p w14:paraId="1A8C0CC9" w14:textId="77777777" w:rsidR="00AB40E8" w:rsidRPr="005702E2" w:rsidRDefault="00AB40E8" w:rsidP="00AB40E8">
      <w:pPr>
        <w:pStyle w:val="NormalWeb"/>
        <w:rPr>
          <w:sz w:val="20"/>
          <w:szCs w:val="20"/>
        </w:rPr>
      </w:pPr>
      <w:r w:rsidRPr="005702E2">
        <w:rPr>
          <w:sz w:val="20"/>
          <w:szCs w:val="20"/>
        </w:rPr>
        <w:t>Aşağıdaki durumları belirtiniz:</w:t>
      </w:r>
    </w:p>
    <w:p w14:paraId="09D32CA0" w14:textId="77777777" w:rsidR="00AB40E8" w:rsidRPr="005702E2" w:rsidRDefault="00AB40E8" w:rsidP="00AB40E8">
      <w:pPr>
        <w:pStyle w:val="NormalWeb"/>
        <w:numPr>
          <w:ilvl w:val="0"/>
          <w:numId w:val="8"/>
        </w:numPr>
        <w:rPr>
          <w:sz w:val="20"/>
          <w:szCs w:val="20"/>
        </w:rPr>
      </w:pPr>
      <w:proofErr w:type="gramStart"/>
      <w:r w:rsidRPr="005702E2">
        <w:rPr>
          <w:sz w:val="20"/>
          <w:szCs w:val="20"/>
        </w:rPr>
        <w:t>yarışma</w:t>
      </w:r>
      <w:proofErr w:type="gramEnd"/>
    </w:p>
    <w:p w14:paraId="0563B30C" w14:textId="77777777" w:rsidR="00AB40E8" w:rsidRPr="005702E2" w:rsidRDefault="00AB40E8" w:rsidP="00AB40E8">
      <w:pPr>
        <w:pStyle w:val="NormalWeb"/>
        <w:numPr>
          <w:ilvl w:val="0"/>
          <w:numId w:val="8"/>
        </w:numPr>
        <w:rPr>
          <w:sz w:val="20"/>
          <w:szCs w:val="20"/>
        </w:rPr>
      </w:pPr>
      <w:proofErr w:type="gramStart"/>
      <w:r w:rsidRPr="005702E2">
        <w:rPr>
          <w:sz w:val="20"/>
          <w:szCs w:val="20"/>
        </w:rPr>
        <w:t>proje</w:t>
      </w:r>
      <w:proofErr w:type="gramEnd"/>
      <w:r w:rsidRPr="005702E2">
        <w:rPr>
          <w:sz w:val="20"/>
          <w:szCs w:val="20"/>
        </w:rPr>
        <w:t xml:space="preserve"> pazarı</w:t>
      </w:r>
    </w:p>
    <w:p w14:paraId="5CD87A52" w14:textId="77777777" w:rsidR="00AB40E8" w:rsidRPr="005702E2" w:rsidRDefault="00AB40E8" w:rsidP="00AB40E8">
      <w:pPr>
        <w:pStyle w:val="NormalWeb"/>
        <w:numPr>
          <w:ilvl w:val="0"/>
          <w:numId w:val="8"/>
        </w:numPr>
        <w:rPr>
          <w:sz w:val="20"/>
          <w:szCs w:val="20"/>
        </w:rPr>
      </w:pPr>
      <w:proofErr w:type="gramStart"/>
      <w:r w:rsidRPr="005702E2">
        <w:rPr>
          <w:sz w:val="20"/>
          <w:szCs w:val="20"/>
        </w:rPr>
        <w:t>fuar</w:t>
      </w:r>
      <w:proofErr w:type="gramEnd"/>
      <w:r w:rsidRPr="005702E2">
        <w:rPr>
          <w:sz w:val="20"/>
          <w:szCs w:val="20"/>
        </w:rPr>
        <w:t xml:space="preserve"> veya etkinlik</w:t>
      </w:r>
    </w:p>
    <w:p w14:paraId="77D98702" w14:textId="77777777" w:rsidR="00AB40E8" w:rsidRPr="005702E2" w:rsidRDefault="00AB40E8" w:rsidP="00AB40E8">
      <w:pPr>
        <w:pStyle w:val="NormalWeb"/>
        <w:numPr>
          <w:ilvl w:val="0"/>
          <w:numId w:val="8"/>
        </w:numPr>
        <w:rPr>
          <w:sz w:val="20"/>
          <w:szCs w:val="20"/>
        </w:rPr>
      </w:pPr>
      <w:proofErr w:type="gramStart"/>
      <w:r w:rsidRPr="005702E2">
        <w:rPr>
          <w:sz w:val="20"/>
          <w:szCs w:val="20"/>
        </w:rPr>
        <w:t>akademik</w:t>
      </w:r>
      <w:proofErr w:type="gramEnd"/>
      <w:r w:rsidRPr="005702E2">
        <w:rPr>
          <w:sz w:val="20"/>
          <w:szCs w:val="20"/>
        </w:rPr>
        <w:t xml:space="preserve"> yayın</w:t>
      </w:r>
    </w:p>
    <w:p w14:paraId="5358BBEB" w14:textId="282CA45E" w:rsidR="00AB40E8" w:rsidRPr="005702E2" w:rsidRDefault="00AB40E8" w:rsidP="00AB40E8">
      <w:pPr>
        <w:pStyle w:val="NormalWeb"/>
        <w:numPr>
          <w:ilvl w:val="0"/>
          <w:numId w:val="8"/>
        </w:numPr>
        <w:rPr>
          <w:sz w:val="20"/>
          <w:szCs w:val="20"/>
        </w:rPr>
      </w:pPr>
      <w:proofErr w:type="gramStart"/>
      <w:r w:rsidRPr="005702E2">
        <w:rPr>
          <w:sz w:val="20"/>
          <w:szCs w:val="20"/>
        </w:rPr>
        <w:t>internet</w:t>
      </w:r>
      <w:proofErr w:type="gramEnd"/>
      <w:r w:rsidRPr="005702E2">
        <w:rPr>
          <w:sz w:val="20"/>
          <w:szCs w:val="20"/>
        </w:rPr>
        <w:t xml:space="preserve"> veya sosyal medya</w:t>
      </w:r>
    </w:p>
    <w:p w14:paraId="0E2DFEDD" w14:textId="18A6A7FD" w:rsidR="00AB40E8" w:rsidRPr="005702E2" w:rsidRDefault="00AB40E8" w:rsidP="00AB40E8">
      <w:pPr>
        <w:pStyle w:val="Balk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702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12. Patent / Faydalı Model Durumu</w:t>
      </w:r>
    </w:p>
    <w:p w14:paraId="15972B9F" w14:textId="77777777" w:rsidR="00AB40E8" w:rsidRPr="005702E2" w:rsidRDefault="00AB40E8" w:rsidP="00AB40E8">
      <w:pPr>
        <w:pStyle w:val="NormalWeb"/>
        <w:rPr>
          <w:sz w:val="20"/>
          <w:szCs w:val="20"/>
        </w:rPr>
      </w:pPr>
      <w:r w:rsidRPr="005702E2">
        <w:rPr>
          <w:sz w:val="20"/>
          <w:szCs w:val="20"/>
        </w:rPr>
        <w:t>Fikriniz için daha önce patent veya faydalı model başvurusu yapılmış mıdır?</w:t>
      </w:r>
    </w:p>
    <w:p w14:paraId="38D3EE4B" w14:textId="767005A4" w:rsidR="005D7BA8" w:rsidRPr="005702E2" w:rsidRDefault="00AB40E8" w:rsidP="005702E2">
      <w:pPr>
        <w:pStyle w:val="NormalWeb"/>
        <w:rPr>
          <w:sz w:val="20"/>
          <w:szCs w:val="20"/>
        </w:rPr>
      </w:pPr>
      <w:r w:rsidRPr="005702E2">
        <w:rPr>
          <w:rFonts w:ascii="Segoe UI Symbol" w:hAnsi="Segoe UI Symbol" w:cs="Segoe UI Symbol"/>
          <w:sz w:val="20"/>
          <w:szCs w:val="20"/>
        </w:rPr>
        <w:t>☐</w:t>
      </w:r>
      <w:r w:rsidRPr="005702E2">
        <w:rPr>
          <w:sz w:val="20"/>
          <w:szCs w:val="20"/>
        </w:rPr>
        <w:t xml:space="preserve"> Hayır</w:t>
      </w:r>
      <w:r w:rsidRPr="005702E2">
        <w:rPr>
          <w:sz w:val="20"/>
          <w:szCs w:val="20"/>
        </w:rPr>
        <w:br/>
      </w:r>
      <w:r w:rsidRPr="005702E2">
        <w:rPr>
          <w:rFonts w:ascii="Segoe UI Symbol" w:hAnsi="Segoe UI Symbol" w:cs="Segoe UI Symbol"/>
          <w:sz w:val="20"/>
          <w:szCs w:val="20"/>
        </w:rPr>
        <w:t>☐</w:t>
      </w:r>
      <w:r w:rsidRPr="005702E2">
        <w:rPr>
          <w:sz w:val="20"/>
          <w:szCs w:val="20"/>
        </w:rPr>
        <w:t xml:space="preserve"> Evet (Başvuru numarasını belirtiniz)</w:t>
      </w:r>
      <w:bookmarkStart w:id="0" w:name="_heading=h.2et92p0" w:colFirst="0" w:colLast="0"/>
      <w:bookmarkEnd w:id="0"/>
    </w:p>
    <w:sectPr w:rsidR="005D7BA8" w:rsidRPr="005702E2" w:rsidSect="00192ECF">
      <w:headerReference w:type="default" r:id="rId9"/>
      <w:pgSz w:w="11906" w:h="16838"/>
      <w:pgMar w:top="1134" w:right="1418" w:bottom="1134" w:left="1418" w:header="709" w:footer="709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17C86" w14:textId="77777777" w:rsidR="002919A5" w:rsidRDefault="002919A5">
      <w:pPr>
        <w:spacing w:after="0" w:line="240" w:lineRule="auto"/>
      </w:pPr>
      <w:r>
        <w:separator/>
      </w:r>
    </w:p>
  </w:endnote>
  <w:endnote w:type="continuationSeparator" w:id="0">
    <w:p w14:paraId="2EEEC6ED" w14:textId="77777777" w:rsidR="002919A5" w:rsidRDefault="00291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AF298" w14:textId="77777777" w:rsidR="002919A5" w:rsidRDefault="002919A5">
      <w:pPr>
        <w:spacing w:after="0" w:line="240" w:lineRule="auto"/>
      </w:pPr>
      <w:r>
        <w:separator/>
      </w:r>
    </w:p>
  </w:footnote>
  <w:footnote w:type="continuationSeparator" w:id="0">
    <w:p w14:paraId="41DBF6D9" w14:textId="77777777" w:rsidR="002919A5" w:rsidRDefault="00291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E00C8" w14:textId="4B041A66" w:rsidR="00192ECF" w:rsidRPr="00192ECF" w:rsidRDefault="00192ECF" w:rsidP="00192ECF">
    <w:pPr>
      <w:spacing w:after="360" w:line="240" w:lineRule="auto"/>
      <w:jc w:val="center"/>
      <w:rPr>
        <w:rFonts w:ascii="Times New Roman" w:eastAsia="Times New Roman" w:hAnsi="Times New Roman" w:cs="Times New Roman"/>
        <w:b/>
        <w:color w:val="000000" w:themeColor="text1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 w:themeColor="text1"/>
        <w:sz w:val="24"/>
        <w:szCs w:val="24"/>
      </w:rPr>
      <w:t xml:space="preserve">Ek -1 </w:t>
    </w:r>
    <w:r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Spor ve Fikri Mülkiyet: İnovasyon Yarışması</w:t>
    </w:r>
    <w:r>
      <w:rPr>
        <w:rFonts w:ascii="Roboto" w:eastAsia="Roboto" w:hAnsi="Roboto" w:cs="Roboto"/>
        <w:color w:val="1F1F1F"/>
        <w:sz w:val="48"/>
        <w:szCs w:val="48"/>
        <w:highlight w:val="white"/>
      </w:rPr>
      <w:t xml:space="preserve"> </w:t>
    </w:r>
    <w:r w:rsidRPr="0066405C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Başvuru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6B3B"/>
    <w:multiLevelType w:val="multilevel"/>
    <w:tmpl w:val="1622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960AE"/>
    <w:multiLevelType w:val="multilevel"/>
    <w:tmpl w:val="8166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548AC"/>
    <w:multiLevelType w:val="hybridMultilevel"/>
    <w:tmpl w:val="75F47A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A1B79"/>
    <w:multiLevelType w:val="hybridMultilevel"/>
    <w:tmpl w:val="16FAB41A"/>
    <w:lvl w:ilvl="0" w:tplc="33F6EC8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92AC1"/>
    <w:multiLevelType w:val="multilevel"/>
    <w:tmpl w:val="DDF2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2B0048"/>
    <w:multiLevelType w:val="hybridMultilevel"/>
    <w:tmpl w:val="9A4AB57A"/>
    <w:lvl w:ilvl="0" w:tplc="A6489758">
      <w:start w:val="1"/>
      <w:numFmt w:val="decimal"/>
      <w:lvlText w:val="%1."/>
      <w:lvlJc w:val="left"/>
      <w:pPr>
        <w:ind w:left="720" w:hanging="360"/>
      </w:pPr>
      <w:rPr>
        <w:rFonts w:ascii="Calibri" w:eastAsiaTheme="majorEastAsia" w:hAnsi="Calibri" w:cstheme="majorBidi"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D0D51"/>
    <w:multiLevelType w:val="multilevel"/>
    <w:tmpl w:val="F97A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DD1316"/>
    <w:multiLevelType w:val="hybridMultilevel"/>
    <w:tmpl w:val="C008A2C8"/>
    <w:lvl w:ilvl="0" w:tplc="C7105B36">
      <w:start w:val="1"/>
      <w:numFmt w:val="decimal"/>
      <w:lvlText w:val="%1."/>
      <w:lvlJc w:val="left"/>
      <w:pPr>
        <w:ind w:left="720" w:hanging="360"/>
      </w:pPr>
      <w:rPr>
        <w:rFonts w:ascii="Calibri" w:eastAsiaTheme="majorEastAsia" w:hAnsi="Calibri" w:cstheme="majorBidi"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210DE"/>
    <w:multiLevelType w:val="hybridMultilevel"/>
    <w:tmpl w:val="4FC21408"/>
    <w:lvl w:ilvl="0" w:tplc="E5548BF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2865">
    <w:abstractNumId w:val="2"/>
  </w:num>
  <w:num w:numId="2" w16cid:durableId="1242174614">
    <w:abstractNumId w:val="8"/>
  </w:num>
  <w:num w:numId="3" w16cid:durableId="142432670">
    <w:abstractNumId w:val="5"/>
  </w:num>
  <w:num w:numId="4" w16cid:durableId="819271973">
    <w:abstractNumId w:val="7"/>
  </w:num>
  <w:num w:numId="5" w16cid:durableId="472138796">
    <w:abstractNumId w:val="3"/>
  </w:num>
  <w:num w:numId="6" w16cid:durableId="50618639">
    <w:abstractNumId w:val="0"/>
  </w:num>
  <w:num w:numId="7" w16cid:durableId="746148669">
    <w:abstractNumId w:val="6"/>
  </w:num>
  <w:num w:numId="8" w16cid:durableId="357975097">
    <w:abstractNumId w:val="4"/>
  </w:num>
  <w:num w:numId="9" w16cid:durableId="1669595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A8"/>
    <w:rsid w:val="00025241"/>
    <w:rsid w:val="00154591"/>
    <w:rsid w:val="00173586"/>
    <w:rsid w:val="00192ECF"/>
    <w:rsid w:val="001D4754"/>
    <w:rsid w:val="00282FB0"/>
    <w:rsid w:val="002919A5"/>
    <w:rsid w:val="002B65AC"/>
    <w:rsid w:val="0035601E"/>
    <w:rsid w:val="00380E6E"/>
    <w:rsid w:val="003D2718"/>
    <w:rsid w:val="003E7E07"/>
    <w:rsid w:val="00477A62"/>
    <w:rsid w:val="00562C5C"/>
    <w:rsid w:val="005702E2"/>
    <w:rsid w:val="005A28EC"/>
    <w:rsid w:val="005D7BA8"/>
    <w:rsid w:val="006515B2"/>
    <w:rsid w:val="006616BE"/>
    <w:rsid w:val="0066405C"/>
    <w:rsid w:val="00692A56"/>
    <w:rsid w:val="00860688"/>
    <w:rsid w:val="00871C76"/>
    <w:rsid w:val="008B189D"/>
    <w:rsid w:val="00926669"/>
    <w:rsid w:val="009D0458"/>
    <w:rsid w:val="009F0CDA"/>
    <w:rsid w:val="00A22A20"/>
    <w:rsid w:val="00A84D21"/>
    <w:rsid w:val="00AB40E8"/>
    <w:rsid w:val="00BA01A7"/>
    <w:rsid w:val="00C80B09"/>
    <w:rsid w:val="00C95E18"/>
    <w:rsid w:val="00D85D1C"/>
    <w:rsid w:val="00DF2D67"/>
    <w:rsid w:val="00E41913"/>
    <w:rsid w:val="00EA4D78"/>
    <w:rsid w:val="00F1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2DEC0"/>
  <w15:chartTrackingRefBased/>
  <w15:docId w15:val="{E80C6032-9D34-488F-9340-39B542AC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A56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D7B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D7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D7B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D7B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D7B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D7B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D7B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D7B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D7B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D7B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D7B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D7B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D7BA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D7BA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D7BA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D7BA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D7BA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D7BA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D7B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D7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D7B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D7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D7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D7BA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D7BA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D7BA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D7B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D7BA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D7BA8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92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92A56"/>
    <w:rPr>
      <w:rFonts w:ascii="Calibri" w:eastAsia="Calibri" w:hAnsi="Calibri" w:cs="Calibri"/>
      <w:kern w:val="0"/>
      <w:sz w:val="22"/>
      <w:szCs w:val="22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154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4591"/>
    <w:rPr>
      <w:rFonts w:ascii="Calibri" w:eastAsia="Calibri" w:hAnsi="Calibri" w:cs="Calibri"/>
      <w:kern w:val="0"/>
      <w:sz w:val="22"/>
      <w:szCs w:val="22"/>
      <w:lang w:eastAsia="tr-TR"/>
      <w14:ligatures w14:val="none"/>
    </w:rPr>
  </w:style>
  <w:style w:type="paragraph" w:styleId="NormalWeb">
    <w:name w:val="Normal (Web)"/>
    <w:basedOn w:val="Normal"/>
    <w:uiPriority w:val="99"/>
    <w:unhideWhenUsed/>
    <w:rsid w:val="003D2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AB40E8"/>
    <w:rPr>
      <w:b/>
      <w:bCs/>
    </w:rPr>
  </w:style>
  <w:style w:type="character" w:styleId="Vurgu">
    <w:name w:val="Emphasis"/>
    <w:basedOn w:val="VarsaylanParagrafYazTipi"/>
    <w:uiPriority w:val="20"/>
    <w:qFormat/>
    <w:rsid w:val="00AB40E8"/>
    <w:rPr>
      <w:i/>
      <w:iCs/>
    </w:rPr>
  </w:style>
  <w:style w:type="character" w:customStyle="1" w:styleId="s19">
    <w:name w:val="s19"/>
    <w:basedOn w:val="VarsaylanParagrafYazTipi"/>
    <w:rsid w:val="005702E2"/>
  </w:style>
  <w:style w:type="character" w:customStyle="1" w:styleId="apple-converted-space">
    <w:name w:val="apple-converted-space"/>
    <w:basedOn w:val="VarsaylanParagrafYazTipi"/>
    <w:rsid w:val="005702E2"/>
  </w:style>
  <w:style w:type="character" w:customStyle="1" w:styleId="s11">
    <w:name w:val="s11"/>
    <w:basedOn w:val="VarsaylanParagrafYazTipi"/>
    <w:rsid w:val="005702E2"/>
  </w:style>
  <w:style w:type="paragraph" w:customStyle="1" w:styleId="s22">
    <w:name w:val="s22"/>
    <w:basedOn w:val="Normal"/>
    <w:rsid w:val="00570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66405C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Dinler</dc:creator>
  <cp:keywords/>
  <dc:description/>
  <cp:lastModifiedBy>Gökhan Çoklar</cp:lastModifiedBy>
  <cp:revision>10</cp:revision>
  <dcterms:created xsi:type="dcterms:W3CDTF">2026-03-14T23:47:00Z</dcterms:created>
  <dcterms:modified xsi:type="dcterms:W3CDTF">2026-03-24T06:31:00Z</dcterms:modified>
</cp:coreProperties>
</file>